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73AC" w14:textId="5E6AC825" w:rsidR="005869A5" w:rsidRPr="002C393F" w:rsidRDefault="0056374F" w:rsidP="002C393F">
      <w:pPr>
        <w:pStyle w:val="Title"/>
      </w:pPr>
      <w:r>
        <w:t>Screen Australia</w:t>
      </w:r>
      <w:r w:rsidR="000A1A2C">
        <w:t xml:space="preserve"> – Games:</w:t>
      </w:r>
      <w:r>
        <w:t xml:space="preserve"> </w:t>
      </w:r>
      <w:r w:rsidR="00385FED" w:rsidRPr="002C393F">
        <w:t>Project</w:t>
      </w:r>
      <w:r w:rsidR="7ED6D0F8" w:rsidRPr="002C393F">
        <w:t xml:space="preserve"> Plan</w:t>
      </w:r>
    </w:p>
    <w:p w14:paraId="6491F115" w14:textId="77777777" w:rsidR="005869A5" w:rsidRPr="004917B0" w:rsidRDefault="005869A5" w:rsidP="005869A5">
      <w:pPr>
        <w:pStyle w:val="NoSpacing"/>
        <w:rPr>
          <w:rFonts w:asciiTheme="minorHAnsi" w:hAnsiTheme="minorHAnsi" w:cstheme="minorHAnsi"/>
          <w:sz w:val="2"/>
          <w:szCs w:val="2"/>
        </w:rPr>
      </w:pPr>
    </w:p>
    <w:p w14:paraId="5978089C" w14:textId="77777777" w:rsidR="007E29EC" w:rsidRPr="00EA1D36" w:rsidRDefault="005869A5" w:rsidP="00B25706">
      <w:pPr>
        <w:pStyle w:val="Heading3"/>
      </w:pPr>
      <w:r w:rsidRPr="00EA1D36">
        <w:t>Instructions:</w:t>
      </w:r>
    </w:p>
    <w:p w14:paraId="3F8C484B" w14:textId="4988D7F6" w:rsidR="00C721BA" w:rsidRPr="00467451" w:rsidRDefault="005869A5" w:rsidP="005869A5">
      <w:pPr>
        <w:rPr>
          <w:rFonts w:asciiTheme="minorHAnsi" w:hAnsiTheme="minorHAnsi" w:cstheme="minorHAnsi"/>
          <w:i/>
          <w:iCs/>
          <w:sz w:val="18"/>
          <w:szCs w:val="20"/>
        </w:rPr>
      </w:pPr>
      <w:r w:rsidRPr="00467451">
        <w:rPr>
          <w:rFonts w:asciiTheme="minorHAnsi" w:hAnsiTheme="minorHAnsi" w:cstheme="minorHAnsi"/>
          <w:i/>
          <w:iCs/>
          <w:sz w:val="18"/>
          <w:szCs w:val="20"/>
        </w:rPr>
        <w:t xml:space="preserve">Please fill in all sections. </w:t>
      </w:r>
      <w:r w:rsidRPr="00467451">
        <w:rPr>
          <w:rFonts w:asciiTheme="minorHAnsi" w:hAnsiTheme="minorHAnsi" w:cstheme="minorHAnsi"/>
          <w:i/>
          <w:iCs/>
          <w:sz w:val="18"/>
          <w:szCs w:val="20"/>
          <w:u w:val="single"/>
        </w:rPr>
        <w:t xml:space="preserve">This document must not exceed </w:t>
      </w:r>
      <w:r w:rsidR="00B97650" w:rsidRPr="00467451">
        <w:rPr>
          <w:rFonts w:asciiTheme="minorHAnsi" w:hAnsiTheme="minorHAnsi" w:cstheme="minorHAnsi"/>
          <w:i/>
          <w:iCs/>
          <w:sz w:val="18"/>
          <w:szCs w:val="20"/>
          <w:u w:val="single"/>
        </w:rPr>
        <w:t xml:space="preserve">four </w:t>
      </w:r>
      <w:r w:rsidRPr="00467451">
        <w:rPr>
          <w:rFonts w:asciiTheme="minorHAnsi" w:hAnsiTheme="minorHAnsi" w:cstheme="minorHAnsi"/>
          <w:i/>
          <w:iCs/>
          <w:sz w:val="18"/>
          <w:szCs w:val="20"/>
          <w:u w:val="single"/>
        </w:rPr>
        <w:t>(</w:t>
      </w:r>
      <w:r w:rsidR="00B97650" w:rsidRPr="00467451">
        <w:rPr>
          <w:rFonts w:asciiTheme="minorHAnsi" w:hAnsiTheme="minorHAnsi" w:cstheme="minorHAnsi"/>
          <w:i/>
          <w:iCs/>
          <w:sz w:val="18"/>
          <w:szCs w:val="20"/>
          <w:u w:val="single"/>
        </w:rPr>
        <w:t>4</w:t>
      </w:r>
      <w:r w:rsidRPr="00467451">
        <w:rPr>
          <w:rFonts w:asciiTheme="minorHAnsi" w:hAnsiTheme="minorHAnsi" w:cstheme="minorHAnsi"/>
          <w:i/>
          <w:iCs/>
          <w:sz w:val="18"/>
          <w:szCs w:val="20"/>
          <w:u w:val="single"/>
        </w:rPr>
        <w:t>) pages in length.</w:t>
      </w:r>
      <w:r w:rsidR="00CA22EF" w:rsidRPr="00467451">
        <w:rPr>
          <w:rFonts w:asciiTheme="minorHAnsi" w:hAnsiTheme="minorHAnsi" w:cstheme="minorHAnsi"/>
          <w:i/>
          <w:iCs/>
          <w:sz w:val="18"/>
          <w:szCs w:val="20"/>
        </w:rPr>
        <w:t xml:space="preserve"> </w:t>
      </w:r>
      <w:r w:rsidRPr="00467451">
        <w:rPr>
          <w:rFonts w:asciiTheme="minorHAnsi" w:hAnsiTheme="minorHAnsi" w:cstheme="minorHAnsi"/>
          <w:i/>
          <w:iCs/>
          <w:sz w:val="18"/>
          <w:szCs w:val="20"/>
        </w:rPr>
        <w:t xml:space="preserve">If you wish to provide additional information about your project that does not fit in </w:t>
      </w:r>
      <w:r w:rsidR="003F3ACD" w:rsidRPr="00467451">
        <w:rPr>
          <w:rFonts w:asciiTheme="minorHAnsi" w:hAnsiTheme="minorHAnsi" w:cstheme="minorHAnsi"/>
          <w:i/>
          <w:iCs/>
          <w:sz w:val="18"/>
          <w:szCs w:val="20"/>
        </w:rPr>
        <w:t xml:space="preserve">the Project Plan or Creative Pitch Deck documents, </w:t>
      </w:r>
      <w:r w:rsidRPr="00467451">
        <w:rPr>
          <w:rFonts w:asciiTheme="minorHAnsi" w:hAnsiTheme="minorHAnsi" w:cstheme="minorHAnsi"/>
          <w:i/>
          <w:iCs/>
          <w:sz w:val="18"/>
          <w:szCs w:val="20"/>
        </w:rPr>
        <w:t>you may provide it via SmartyGrants in the ‘Supporting Materials’ section.</w:t>
      </w:r>
      <w:r w:rsidR="00CA22EF" w:rsidRPr="00467451">
        <w:rPr>
          <w:rFonts w:asciiTheme="minorHAnsi" w:hAnsiTheme="minorHAnsi" w:cstheme="minorHAnsi"/>
          <w:i/>
          <w:iCs/>
          <w:sz w:val="18"/>
          <w:szCs w:val="20"/>
        </w:rPr>
        <w:br/>
      </w:r>
      <w:r w:rsidR="00C721BA" w:rsidRPr="00467451">
        <w:rPr>
          <w:rFonts w:asciiTheme="minorHAnsi" w:hAnsiTheme="minorHAnsi" w:cstheme="minorHAnsi"/>
          <w:i/>
          <w:iCs/>
          <w:sz w:val="18"/>
          <w:szCs w:val="20"/>
        </w:rPr>
        <w:t>You may delete these instructions before submitting, if you require more space.</w:t>
      </w:r>
    </w:p>
    <w:p w14:paraId="3615FB3F" w14:textId="77777777" w:rsidR="00C721BA" w:rsidRPr="00B25706" w:rsidRDefault="00C721BA" w:rsidP="00B25706">
      <w:pPr>
        <w:pStyle w:val="Heading3"/>
        <w:rPr>
          <w:sz w:val="2"/>
          <w:szCs w:val="2"/>
        </w:rPr>
      </w:pPr>
    </w:p>
    <w:tbl>
      <w:tblPr>
        <w:tblStyle w:val="TableGrid"/>
        <w:tblW w:w="10060" w:type="dxa"/>
        <w:tblLayout w:type="fixed"/>
        <w:tblLook w:val="06A0" w:firstRow="1" w:lastRow="0" w:firstColumn="1" w:lastColumn="0" w:noHBand="1" w:noVBand="1"/>
      </w:tblPr>
      <w:tblGrid>
        <w:gridCol w:w="2689"/>
        <w:gridCol w:w="7371"/>
      </w:tblGrid>
      <w:tr w:rsidR="00385FED" w:rsidRPr="00385FED" w14:paraId="29B85204" w14:textId="32A7C5E4" w:rsidTr="00DD736E">
        <w:trPr>
          <w:trHeight w:val="300"/>
        </w:trPr>
        <w:tc>
          <w:tcPr>
            <w:tcW w:w="2689" w:type="dxa"/>
            <w:shd w:val="clear" w:color="auto" w:fill="E7E6E6" w:themeFill="background2"/>
          </w:tcPr>
          <w:p w14:paraId="007BAE83" w14:textId="3AC9D709" w:rsidR="004E0493" w:rsidRPr="002E5213" w:rsidRDefault="004E0493" w:rsidP="005D4585">
            <w:pPr>
              <w:pStyle w:val="NoSpacing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2E5213">
              <w:rPr>
                <w:rFonts w:asciiTheme="minorHAnsi" w:hAnsiTheme="minorHAnsi" w:cstheme="minorHAnsi"/>
                <w:b/>
                <w:bCs/>
                <w:lang w:val="en-AU"/>
              </w:rPr>
              <w:t xml:space="preserve">Project title: </w:t>
            </w:r>
          </w:p>
        </w:tc>
        <w:sdt>
          <w:sdtPr>
            <w:rPr>
              <w:rFonts w:asciiTheme="minorHAnsi" w:hAnsiTheme="minorHAnsi" w:cstheme="minorHAnsi"/>
              <w:lang w:val="en-AU"/>
            </w:rPr>
            <w:id w:val="-2093232084"/>
            <w:placeholder>
              <w:docPart w:val="298AE1E570644AB59871D9747682AC11"/>
            </w:placeholder>
            <w:showingPlcHdr/>
            <w15:appearance w15:val="hidden"/>
          </w:sdtPr>
          <w:sdtEndPr/>
          <w:sdtContent>
            <w:tc>
              <w:tcPr>
                <w:tcW w:w="7371" w:type="dxa"/>
              </w:tcPr>
              <w:p w14:paraId="695F78E4" w14:textId="1341EF8C" w:rsidR="004E0493" w:rsidRPr="002E5213" w:rsidRDefault="009C7338" w:rsidP="004E0493">
                <w:pPr>
                  <w:pStyle w:val="NoSpacing"/>
                  <w:spacing w:before="120" w:after="120"/>
                  <w:rPr>
                    <w:rFonts w:asciiTheme="minorHAnsi" w:hAnsiTheme="minorHAnsi" w:cstheme="minorHAnsi"/>
                    <w:lang w:val="en-AU"/>
                  </w:rPr>
                </w:pPr>
                <w:r w:rsidRPr="002E521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85FED" w:rsidRPr="00385FED" w14:paraId="302BCF67" w14:textId="77777777" w:rsidTr="00DD736E">
        <w:trPr>
          <w:trHeight w:val="300"/>
        </w:trPr>
        <w:tc>
          <w:tcPr>
            <w:tcW w:w="2689" w:type="dxa"/>
            <w:shd w:val="clear" w:color="auto" w:fill="E7E6E6" w:themeFill="background2"/>
          </w:tcPr>
          <w:p w14:paraId="408F6356" w14:textId="22889664" w:rsidR="004E0493" w:rsidRPr="002E5213" w:rsidRDefault="00C721BA" w:rsidP="005D4585">
            <w:pPr>
              <w:pStyle w:val="NoSpacing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2E5213">
              <w:rPr>
                <w:rFonts w:asciiTheme="minorHAnsi" w:hAnsiTheme="minorHAnsi" w:cstheme="minorHAnsi"/>
                <w:b/>
                <w:bCs/>
                <w:lang w:val="en-AU"/>
              </w:rPr>
              <w:t xml:space="preserve">Creator or </w:t>
            </w:r>
            <w:r w:rsidR="004E0493" w:rsidRPr="002E5213">
              <w:rPr>
                <w:rFonts w:asciiTheme="minorHAnsi" w:hAnsiTheme="minorHAnsi" w:cstheme="minorHAnsi"/>
                <w:b/>
                <w:bCs/>
                <w:lang w:val="en-AU"/>
              </w:rPr>
              <w:t xml:space="preserve">Studio: </w:t>
            </w:r>
          </w:p>
        </w:tc>
        <w:sdt>
          <w:sdtPr>
            <w:rPr>
              <w:rFonts w:asciiTheme="minorHAnsi" w:hAnsiTheme="minorHAnsi" w:cstheme="minorHAnsi"/>
              <w:lang w:val="en-AU"/>
            </w:rPr>
            <w:id w:val="661969625"/>
            <w:placeholder>
              <w:docPart w:val="D8D73321EED8461ABADB625605F865B4"/>
            </w:placeholder>
            <w:showingPlcHdr/>
            <w15:appearance w15:val="hidden"/>
          </w:sdtPr>
          <w:sdtEndPr/>
          <w:sdtContent>
            <w:tc>
              <w:tcPr>
                <w:tcW w:w="7371" w:type="dxa"/>
              </w:tcPr>
              <w:p w14:paraId="57E2BAF9" w14:textId="16D2EFF3" w:rsidR="004E0493" w:rsidRPr="002E5213" w:rsidRDefault="009C7338" w:rsidP="004E0493">
                <w:pPr>
                  <w:pStyle w:val="NoSpacing"/>
                  <w:spacing w:before="120" w:after="120"/>
                  <w:rPr>
                    <w:rFonts w:asciiTheme="minorHAnsi" w:hAnsiTheme="minorHAnsi" w:cstheme="minorHAnsi"/>
                    <w:lang w:val="en-AU"/>
                  </w:rPr>
                </w:pPr>
                <w:r w:rsidRPr="002E521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85FED" w:rsidRPr="00385FED" w14:paraId="79A5BCA7" w14:textId="77777777" w:rsidTr="00DD736E">
        <w:trPr>
          <w:trHeight w:val="300"/>
        </w:trPr>
        <w:tc>
          <w:tcPr>
            <w:tcW w:w="2689" w:type="dxa"/>
            <w:shd w:val="clear" w:color="auto" w:fill="E7E6E6" w:themeFill="background2"/>
          </w:tcPr>
          <w:p w14:paraId="7DCB2CC9" w14:textId="76E7DC57" w:rsidR="004E0493" w:rsidRPr="002E5213" w:rsidRDefault="003F3ACD" w:rsidP="005D4585">
            <w:pPr>
              <w:pStyle w:val="NoSpacing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2E5213">
              <w:rPr>
                <w:rFonts w:asciiTheme="minorHAnsi" w:hAnsiTheme="minorHAnsi" w:cstheme="minorHAnsi"/>
                <w:b/>
                <w:bCs/>
                <w:lang w:val="en-AU"/>
              </w:rPr>
              <w:t>Project</w:t>
            </w:r>
            <w:r w:rsidR="004E0493" w:rsidRPr="002E5213">
              <w:rPr>
                <w:rFonts w:asciiTheme="minorHAnsi" w:hAnsiTheme="minorHAnsi" w:cstheme="minorHAnsi"/>
                <w:b/>
                <w:bCs/>
                <w:lang w:val="en-AU"/>
              </w:rPr>
              <w:t xml:space="preserve"> Plan prepared by: </w:t>
            </w:r>
          </w:p>
        </w:tc>
        <w:sdt>
          <w:sdtPr>
            <w:rPr>
              <w:rFonts w:asciiTheme="minorHAnsi" w:hAnsiTheme="minorHAnsi" w:cstheme="minorHAnsi"/>
              <w:lang w:val="en-AU"/>
            </w:rPr>
            <w:id w:val="-701545150"/>
            <w:placeholder>
              <w:docPart w:val="86A68629B79D4D60AFE23F198D466BF1"/>
            </w:placeholder>
            <w:showingPlcHdr/>
            <w15:appearance w15:val="hidden"/>
          </w:sdtPr>
          <w:sdtEndPr/>
          <w:sdtContent>
            <w:tc>
              <w:tcPr>
                <w:tcW w:w="7371" w:type="dxa"/>
              </w:tcPr>
              <w:p w14:paraId="768223D6" w14:textId="274E25CA" w:rsidR="004E0493" w:rsidRPr="002E5213" w:rsidRDefault="009C7338" w:rsidP="004E0493">
                <w:pPr>
                  <w:pStyle w:val="NoSpacing"/>
                  <w:spacing w:before="120" w:after="120"/>
                  <w:rPr>
                    <w:rFonts w:asciiTheme="minorHAnsi" w:hAnsiTheme="minorHAnsi" w:cstheme="minorHAnsi"/>
                    <w:lang w:val="en-AU"/>
                  </w:rPr>
                </w:pPr>
                <w:r w:rsidRPr="002E521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85FED" w:rsidRPr="00385FED" w14:paraId="6A4EFFF5" w14:textId="77777777" w:rsidTr="00DD736E">
        <w:trPr>
          <w:trHeight w:val="300"/>
        </w:trPr>
        <w:tc>
          <w:tcPr>
            <w:tcW w:w="2689" w:type="dxa"/>
            <w:shd w:val="clear" w:color="auto" w:fill="E7E6E6" w:themeFill="background2"/>
          </w:tcPr>
          <w:p w14:paraId="044320D7" w14:textId="4A63AB00" w:rsidR="004E0493" w:rsidRPr="002E5213" w:rsidRDefault="003F3ACD" w:rsidP="005D4585">
            <w:pPr>
              <w:pStyle w:val="NoSpacing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2E5213">
              <w:rPr>
                <w:rFonts w:asciiTheme="minorHAnsi" w:hAnsiTheme="minorHAnsi" w:cstheme="minorHAnsi"/>
                <w:b/>
                <w:bCs/>
                <w:lang w:val="en-AU"/>
              </w:rPr>
              <w:t>Project</w:t>
            </w:r>
            <w:r w:rsidR="004E0493" w:rsidRPr="002E5213">
              <w:rPr>
                <w:rFonts w:asciiTheme="minorHAnsi" w:hAnsiTheme="minorHAnsi" w:cstheme="minorHAnsi"/>
                <w:b/>
                <w:bCs/>
                <w:lang w:val="en-AU"/>
              </w:rPr>
              <w:t xml:space="preserve"> Plan date:</w:t>
            </w:r>
          </w:p>
        </w:tc>
        <w:sdt>
          <w:sdtPr>
            <w:rPr>
              <w:rFonts w:asciiTheme="minorHAnsi" w:hAnsiTheme="minorHAnsi" w:cstheme="minorHAnsi"/>
              <w:lang w:val="en-AU"/>
            </w:rPr>
            <w:id w:val="-1955631824"/>
            <w:placeholder>
              <w:docPart w:val="92B6833B6568441AA387A3297E8DBA19"/>
            </w:placeholder>
            <w:showingPlcHdr/>
            <w15:appearance w15:val="hidden"/>
          </w:sdtPr>
          <w:sdtEndPr/>
          <w:sdtContent>
            <w:tc>
              <w:tcPr>
                <w:tcW w:w="7371" w:type="dxa"/>
              </w:tcPr>
              <w:p w14:paraId="1E4F7BD9" w14:textId="0C07B2E8" w:rsidR="004E0493" w:rsidRPr="002E5213" w:rsidRDefault="009C7338" w:rsidP="004E0493">
                <w:pPr>
                  <w:pStyle w:val="NoSpacing"/>
                  <w:spacing w:before="120" w:after="120"/>
                  <w:rPr>
                    <w:rFonts w:asciiTheme="minorHAnsi" w:hAnsiTheme="minorHAnsi" w:cstheme="minorHAnsi"/>
                    <w:lang w:val="en-AU"/>
                  </w:rPr>
                </w:pPr>
                <w:r w:rsidRPr="002E5213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6CA6FE80" w14:textId="47D38D3B" w:rsidR="007864B7" w:rsidRPr="00496F4B" w:rsidRDefault="00C721BA" w:rsidP="00496F4B">
      <w:pPr>
        <w:pStyle w:val="Heading1"/>
      </w:pPr>
      <w:r w:rsidRPr="00496F4B">
        <w:t xml:space="preserve">1) </w:t>
      </w:r>
      <w:r w:rsidR="007864B7" w:rsidRPr="00496F4B">
        <w:t xml:space="preserve">Where you are now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F5AAB" w:rsidRPr="009630FD" w14:paraId="462010EE" w14:textId="77777777" w:rsidTr="00DD736E">
        <w:tc>
          <w:tcPr>
            <w:tcW w:w="10060" w:type="dxa"/>
            <w:shd w:val="clear" w:color="auto" w:fill="E7E6E6" w:themeFill="background2"/>
          </w:tcPr>
          <w:p w14:paraId="0A3248D0" w14:textId="7F5626C9" w:rsidR="00EF5AAB" w:rsidRPr="009630FD" w:rsidRDefault="00EF5AAB" w:rsidP="00C721BA">
            <w:pPr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9630FD">
              <w:rPr>
                <w:rFonts w:asciiTheme="minorHAnsi" w:hAnsiTheme="minorHAnsi" w:cstheme="minorHAnsi"/>
                <w:b/>
                <w:bCs/>
              </w:rPr>
              <w:t xml:space="preserve">What is the current state of your </w:t>
            </w:r>
            <w:r w:rsidR="00D24C60" w:rsidRPr="009630FD">
              <w:rPr>
                <w:rFonts w:asciiTheme="minorHAnsi" w:hAnsiTheme="minorHAnsi" w:cstheme="minorHAnsi"/>
                <w:b/>
                <w:bCs/>
              </w:rPr>
              <w:t>project</w:t>
            </w:r>
            <w:r w:rsidRPr="009630FD">
              <w:rPr>
                <w:rFonts w:asciiTheme="minorHAnsi" w:hAnsiTheme="minorHAnsi" w:cstheme="minorHAnsi"/>
                <w:b/>
                <w:bCs/>
              </w:rPr>
              <w:t>? What work, if any, has already been done?</w:t>
            </w:r>
          </w:p>
        </w:tc>
      </w:tr>
      <w:tr w:rsidR="009C7338" w:rsidRPr="009630FD" w14:paraId="595A5F8F" w14:textId="77777777" w:rsidTr="00DD736E">
        <w:sdt>
          <w:sdtPr>
            <w:rPr>
              <w:rFonts w:asciiTheme="minorHAnsi" w:hAnsiTheme="minorHAnsi" w:cstheme="minorHAnsi"/>
              <w:lang w:val="en-AU"/>
            </w:rPr>
            <w:id w:val="60604794"/>
            <w:placeholder>
              <w:docPart w:val="428EFDA7E6D54F3995C0AB3BAC4B761B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682E7564" w14:textId="6B6AB0F5" w:rsidR="009C7338" w:rsidRPr="009630FD" w:rsidRDefault="009C7338" w:rsidP="009C7338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EF5AAB" w:rsidRPr="009630FD" w14:paraId="047E2093" w14:textId="77777777" w:rsidTr="00DD736E">
        <w:tc>
          <w:tcPr>
            <w:tcW w:w="10060" w:type="dxa"/>
            <w:shd w:val="clear" w:color="auto" w:fill="E7E6E6" w:themeFill="background2"/>
          </w:tcPr>
          <w:p w14:paraId="32E48990" w14:textId="1D1F4036" w:rsidR="00EF5AAB" w:rsidRPr="009630FD" w:rsidRDefault="00EF5AAB" w:rsidP="00C721BA">
            <w:pPr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9630FD">
              <w:rPr>
                <w:rFonts w:asciiTheme="minorHAnsi" w:hAnsiTheme="minorHAnsi" w:cstheme="minorHAnsi"/>
                <w:b/>
                <w:bCs/>
              </w:rPr>
              <w:t>Who</w:t>
            </w:r>
            <w:r w:rsidR="00C721BA" w:rsidRPr="009630FD">
              <w:rPr>
                <w:rFonts w:asciiTheme="minorHAnsi" w:hAnsiTheme="minorHAnsi" w:cstheme="minorHAnsi"/>
                <w:b/>
                <w:bCs/>
              </w:rPr>
              <w:t xml:space="preserve"> i</w:t>
            </w:r>
            <w:r w:rsidRPr="009630FD">
              <w:rPr>
                <w:rFonts w:asciiTheme="minorHAnsi" w:hAnsiTheme="minorHAnsi" w:cstheme="minorHAnsi"/>
                <w:b/>
                <w:bCs/>
              </w:rPr>
              <w:t>s on the team? Why are they well positioned to work on this project in terms of skills and their trajectory as gamemakers?</w:t>
            </w:r>
          </w:p>
        </w:tc>
      </w:tr>
      <w:tr w:rsidR="009C7338" w:rsidRPr="009630FD" w14:paraId="76DE9E39" w14:textId="77777777" w:rsidTr="00DD736E">
        <w:sdt>
          <w:sdtPr>
            <w:rPr>
              <w:rFonts w:asciiTheme="minorHAnsi" w:hAnsiTheme="minorHAnsi" w:cstheme="minorHAnsi"/>
              <w:lang w:val="en-AU"/>
            </w:rPr>
            <w:id w:val="643933842"/>
            <w:placeholder>
              <w:docPart w:val="167E7A4A6FC94A8D8F416007340356F5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4F011064" w14:textId="46577F1B" w:rsidR="009C7338" w:rsidRPr="009630FD" w:rsidRDefault="009C7338" w:rsidP="009C7338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EF5AAB" w:rsidRPr="009630FD" w14:paraId="4682FEE6" w14:textId="77777777" w:rsidTr="00DD736E">
        <w:tc>
          <w:tcPr>
            <w:tcW w:w="10060" w:type="dxa"/>
            <w:shd w:val="clear" w:color="auto" w:fill="E7E6E6" w:themeFill="background2"/>
          </w:tcPr>
          <w:p w14:paraId="4FD20126" w14:textId="509B038D" w:rsidR="00EF5AAB" w:rsidRPr="009630FD" w:rsidRDefault="00EF5AAB" w:rsidP="00C721BA">
            <w:pPr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9630FD">
              <w:rPr>
                <w:rFonts w:asciiTheme="minorHAnsi" w:hAnsiTheme="minorHAnsi" w:cstheme="minorHAnsi"/>
                <w:b/>
                <w:bCs/>
              </w:rPr>
              <w:t>Please share a brief diversity, equity</w:t>
            </w:r>
            <w:r w:rsidR="00C721BA" w:rsidRPr="009630FD">
              <w:rPr>
                <w:rFonts w:asciiTheme="minorHAnsi" w:hAnsiTheme="minorHAnsi" w:cstheme="minorHAnsi"/>
                <w:b/>
                <w:bCs/>
              </w:rPr>
              <w:t>,</w:t>
            </w:r>
            <w:r w:rsidRPr="009630FD">
              <w:rPr>
                <w:rFonts w:asciiTheme="minorHAnsi" w:hAnsiTheme="minorHAnsi" w:cstheme="minorHAnsi"/>
                <w:b/>
                <w:bCs/>
              </w:rPr>
              <w:t xml:space="preserve"> and inclusion plan. This describes the current state of your team and project, details your plans to develop in these areas</w:t>
            </w:r>
            <w:r w:rsidR="003F3ACD" w:rsidRPr="009630FD">
              <w:rPr>
                <w:rFonts w:asciiTheme="minorHAnsi" w:hAnsiTheme="minorHAnsi" w:cstheme="minorHAnsi"/>
                <w:b/>
                <w:bCs/>
              </w:rPr>
              <w:t>,</w:t>
            </w:r>
            <w:r w:rsidRPr="009630FD">
              <w:rPr>
                <w:rFonts w:asciiTheme="minorHAnsi" w:hAnsiTheme="minorHAnsi" w:cstheme="minorHAnsi"/>
                <w:b/>
                <w:bCs/>
              </w:rPr>
              <w:t xml:space="preserve"> and share how you will measure progress.</w:t>
            </w:r>
            <w:r w:rsidR="00B97650" w:rsidRPr="009630FD">
              <w:rPr>
                <w:rFonts w:asciiTheme="minorHAnsi" w:hAnsiTheme="minorHAnsi" w:cstheme="minorHAnsi"/>
                <w:b/>
                <w:bCs/>
              </w:rPr>
              <w:t xml:space="preserve"> Successful teams will be asked to report on this during the acquittal process.</w:t>
            </w:r>
          </w:p>
        </w:tc>
      </w:tr>
      <w:tr w:rsidR="009C7338" w:rsidRPr="009630FD" w14:paraId="362FDCF3" w14:textId="77777777" w:rsidTr="00DD736E">
        <w:sdt>
          <w:sdtPr>
            <w:rPr>
              <w:rFonts w:asciiTheme="minorHAnsi" w:hAnsiTheme="minorHAnsi" w:cstheme="minorHAnsi"/>
              <w:lang w:val="en-AU"/>
            </w:rPr>
            <w:id w:val="293256411"/>
            <w:placeholder>
              <w:docPart w:val="29DEA15E8F7F44778D374D53F3E6B68D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333FEB3A" w14:textId="4376E6AB" w:rsidR="009C7338" w:rsidRPr="009630FD" w:rsidRDefault="009C7338" w:rsidP="009C7338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03C71E89" w14:textId="77777777" w:rsidR="00D24C60" w:rsidRDefault="00D24C60">
      <w:pPr>
        <w:rPr>
          <w:rFonts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FCFAC7E" w14:textId="3092F61D" w:rsidR="007864B7" w:rsidRPr="00C721BA" w:rsidRDefault="00C721BA" w:rsidP="00496F4B">
      <w:pPr>
        <w:pStyle w:val="Heading1"/>
      </w:pPr>
      <w:r>
        <w:lastRenderedPageBreak/>
        <w:t xml:space="preserve">2) </w:t>
      </w:r>
      <w:r w:rsidR="007864B7" w:rsidRPr="00C721BA">
        <w:t>Where you want to 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F5AAB" w:rsidRPr="009630FD" w14:paraId="689B354B" w14:textId="77777777" w:rsidTr="00DD736E">
        <w:tc>
          <w:tcPr>
            <w:tcW w:w="10060" w:type="dxa"/>
            <w:shd w:val="clear" w:color="auto" w:fill="E7E6E6" w:themeFill="background2"/>
          </w:tcPr>
          <w:p w14:paraId="451598FF" w14:textId="52EF25C4" w:rsidR="00EF5AAB" w:rsidRPr="009630FD" w:rsidRDefault="00EF5AAB" w:rsidP="00C721BA">
            <w:pPr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9630FD">
              <w:rPr>
                <w:rFonts w:asciiTheme="minorHAnsi" w:hAnsiTheme="minorHAnsi" w:cstheme="minorHAnsi"/>
                <w:b/>
                <w:bCs/>
              </w:rPr>
              <w:t>What is the goal of this prototype?</w:t>
            </w:r>
            <w:r w:rsidR="003F4748" w:rsidRPr="009630FD">
              <w:rPr>
                <w:rFonts w:asciiTheme="minorHAnsi" w:hAnsiTheme="minorHAnsi" w:cstheme="minorHAnsi"/>
                <w:b/>
                <w:bCs/>
              </w:rPr>
              <w:t xml:space="preserve"> Why are you making it?</w:t>
            </w:r>
            <w:r w:rsidRPr="009630FD">
              <w:rPr>
                <w:rFonts w:asciiTheme="minorHAnsi" w:hAnsiTheme="minorHAnsi" w:cstheme="minorHAnsi"/>
                <w:b/>
                <w:bCs/>
              </w:rPr>
              <w:t xml:space="preserve"> What are you looking to learn through making it? How will it further your personal, professional</w:t>
            </w:r>
            <w:r w:rsidR="00C721BA" w:rsidRPr="009630FD">
              <w:rPr>
                <w:rFonts w:asciiTheme="minorHAnsi" w:hAnsiTheme="minorHAnsi" w:cstheme="minorHAnsi"/>
                <w:b/>
                <w:bCs/>
              </w:rPr>
              <w:t>,</w:t>
            </w:r>
            <w:r w:rsidRPr="009630FD">
              <w:rPr>
                <w:rFonts w:asciiTheme="minorHAnsi" w:hAnsiTheme="minorHAnsi" w:cstheme="minorHAnsi"/>
                <w:b/>
                <w:bCs/>
              </w:rPr>
              <w:t xml:space="preserve"> or commercial goals as a gamemaker?</w:t>
            </w:r>
          </w:p>
        </w:tc>
      </w:tr>
      <w:tr w:rsidR="009C7338" w:rsidRPr="009630FD" w14:paraId="3DFC928F" w14:textId="77777777" w:rsidTr="00DD736E">
        <w:sdt>
          <w:sdtPr>
            <w:rPr>
              <w:rFonts w:asciiTheme="minorHAnsi" w:hAnsiTheme="minorHAnsi" w:cstheme="minorHAnsi"/>
              <w:lang w:val="en-AU"/>
            </w:rPr>
            <w:id w:val="-1634852831"/>
            <w:placeholder>
              <w:docPart w:val="23D35BA4A43F434CB4F266490DD13CE1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0991EB4D" w14:textId="6EDEB68E" w:rsidR="009C7338" w:rsidRPr="009630FD" w:rsidRDefault="009C7338" w:rsidP="009C7338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EF5AAB" w:rsidRPr="009630FD" w14:paraId="3BEAAE8B" w14:textId="77777777" w:rsidTr="00DD736E">
        <w:tc>
          <w:tcPr>
            <w:tcW w:w="10060" w:type="dxa"/>
            <w:shd w:val="clear" w:color="auto" w:fill="E7E6E6" w:themeFill="background2"/>
          </w:tcPr>
          <w:p w14:paraId="585E7CE8" w14:textId="088FDADF" w:rsidR="00EF5AAB" w:rsidRPr="009630FD" w:rsidRDefault="003F3ACD" w:rsidP="00C721BA">
            <w:pPr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9630FD">
              <w:rPr>
                <w:rFonts w:asciiTheme="minorHAnsi" w:hAnsiTheme="minorHAnsi" w:cstheme="minorHAnsi"/>
                <w:b/>
                <w:bCs/>
              </w:rPr>
              <w:t xml:space="preserve">Why do you, as a gamemaker, want to make this game? Why is this project important to you? </w:t>
            </w:r>
            <w:r w:rsidR="00EF5AAB" w:rsidRPr="009630FD">
              <w:rPr>
                <w:rFonts w:asciiTheme="minorHAnsi" w:hAnsiTheme="minorHAnsi" w:cstheme="minorHAnsi"/>
                <w:b/>
                <w:bCs/>
              </w:rPr>
              <w:t>How will it expand, deepen</w:t>
            </w:r>
            <w:r w:rsidR="009C7338" w:rsidRPr="009630FD">
              <w:rPr>
                <w:rFonts w:asciiTheme="minorHAnsi" w:hAnsiTheme="minorHAnsi" w:cstheme="minorHAnsi"/>
                <w:b/>
                <w:bCs/>
              </w:rPr>
              <w:t>,</w:t>
            </w:r>
            <w:r w:rsidR="00EF5AAB" w:rsidRPr="009630FD">
              <w:rPr>
                <w:rFonts w:asciiTheme="minorHAnsi" w:hAnsiTheme="minorHAnsi" w:cstheme="minorHAnsi"/>
                <w:b/>
                <w:bCs/>
              </w:rPr>
              <w:t xml:space="preserve"> or diversify your creative practice? </w:t>
            </w:r>
          </w:p>
        </w:tc>
      </w:tr>
      <w:tr w:rsidR="009C7338" w:rsidRPr="009630FD" w14:paraId="09C5C716" w14:textId="77777777" w:rsidTr="00DD736E">
        <w:sdt>
          <w:sdtPr>
            <w:rPr>
              <w:rFonts w:asciiTheme="minorHAnsi" w:hAnsiTheme="minorHAnsi" w:cstheme="minorHAnsi"/>
              <w:lang w:val="en-AU"/>
            </w:rPr>
            <w:id w:val="976502797"/>
            <w:placeholder>
              <w:docPart w:val="CC361490FEB24058A99F56931D859D38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1D2AB09A" w14:textId="493E1F6C" w:rsidR="009C7338" w:rsidRPr="009630FD" w:rsidRDefault="009C7338" w:rsidP="009C7338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0C373816" w14:textId="207C4AAC" w:rsidR="007864B7" w:rsidRPr="00C721BA" w:rsidRDefault="00C721BA" w:rsidP="00496F4B">
      <w:pPr>
        <w:pStyle w:val="Heading1"/>
      </w:pPr>
      <w:r>
        <w:t xml:space="preserve">3) </w:t>
      </w:r>
      <w:r w:rsidR="007864B7" w:rsidRPr="00C721BA">
        <w:t>How this funding and project will help you get there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3F3ACD" w:rsidRPr="009630FD" w14:paraId="3CB3C2F5" w14:textId="77777777" w:rsidTr="003204D8">
        <w:tc>
          <w:tcPr>
            <w:tcW w:w="10060" w:type="dxa"/>
            <w:shd w:val="clear" w:color="auto" w:fill="E7E6E6" w:themeFill="background2"/>
          </w:tcPr>
          <w:p w14:paraId="7305B313" w14:textId="11CC5AAE" w:rsidR="003F3ACD" w:rsidRPr="009630FD" w:rsidRDefault="003F3ACD" w:rsidP="00C721BA">
            <w:pPr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9630FD">
              <w:rPr>
                <w:rFonts w:asciiTheme="minorHAnsi" w:hAnsiTheme="minorHAnsi" w:cstheme="minorHAnsi"/>
                <w:b/>
                <w:bCs/>
              </w:rPr>
              <w:t>How will you measure the personal, professional</w:t>
            </w:r>
            <w:r w:rsidR="009C7338" w:rsidRPr="009630FD">
              <w:rPr>
                <w:rFonts w:asciiTheme="minorHAnsi" w:hAnsiTheme="minorHAnsi" w:cstheme="minorHAnsi"/>
                <w:b/>
                <w:bCs/>
              </w:rPr>
              <w:t>,</w:t>
            </w:r>
            <w:r w:rsidRPr="009630FD">
              <w:rPr>
                <w:rFonts w:asciiTheme="minorHAnsi" w:hAnsiTheme="minorHAnsi" w:cstheme="minorHAnsi"/>
                <w:b/>
                <w:bCs/>
              </w:rPr>
              <w:t xml:space="preserve"> or commercial success of the prototype? What markers will help you measure whether the prototype has achieved its stated goal?</w:t>
            </w:r>
          </w:p>
        </w:tc>
      </w:tr>
      <w:tr w:rsidR="009C7338" w:rsidRPr="009630FD" w14:paraId="6DA7AB16" w14:textId="77777777" w:rsidTr="003204D8">
        <w:sdt>
          <w:sdtPr>
            <w:rPr>
              <w:rFonts w:asciiTheme="minorHAnsi" w:hAnsiTheme="minorHAnsi" w:cstheme="minorHAnsi"/>
              <w:lang w:val="en-AU"/>
            </w:rPr>
            <w:id w:val="194887831"/>
            <w:placeholder>
              <w:docPart w:val="244FD7014A304F349412FFE3C13C19D1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778CBFD1" w14:textId="668E33CE" w:rsidR="009C7338" w:rsidRPr="009630FD" w:rsidRDefault="009C7338" w:rsidP="009C7338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F3ACD" w:rsidRPr="009630FD" w14:paraId="538E236D" w14:textId="77777777" w:rsidTr="003204D8">
        <w:tc>
          <w:tcPr>
            <w:tcW w:w="10060" w:type="dxa"/>
            <w:shd w:val="clear" w:color="auto" w:fill="E7E6E6" w:themeFill="background2"/>
          </w:tcPr>
          <w:p w14:paraId="263B7F44" w14:textId="6A057181" w:rsidR="003F3ACD" w:rsidRPr="009630FD" w:rsidRDefault="003F3ACD" w:rsidP="00C721BA">
            <w:pPr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9630FD">
              <w:rPr>
                <w:rFonts w:asciiTheme="minorHAnsi" w:hAnsiTheme="minorHAnsi" w:cstheme="minorHAnsi"/>
                <w:b/>
                <w:bCs/>
              </w:rPr>
              <w:t>What are your plans for next steps following completion</w:t>
            </w:r>
            <w:r w:rsidR="00F97C6B" w:rsidRPr="009630FD">
              <w:rPr>
                <w:rFonts w:asciiTheme="minorHAnsi" w:hAnsiTheme="minorHAnsi" w:cstheme="minorHAnsi"/>
                <w:b/>
                <w:bCs/>
              </w:rPr>
              <w:t xml:space="preserve"> of the grant period, and the completion of the project?</w:t>
            </w:r>
          </w:p>
        </w:tc>
      </w:tr>
      <w:tr w:rsidR="009C7338" w:rsidRPr="009630FD" w14:paraId="0A7FDBD7" w14:textId="77777777" w:rsidTr="003204D8">
        <w:sdt>
          <w:sdtPr>
            <w:rPr>
              <w:rFonts w:asciiTheme="minorHAnsi" w:hAnsiTheme="minorHAnsi" w:cstheme="minorHAnsi"/>
              <w:lang w:val="en-AU"/>
            </w:rPr>
            <w:id w:val="230740702"/>
            <w:placeholder>
              <w:docPart w:val="482693BC1C7044769ED208D6B42CB4B1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4F019361" w14:textId="04C4EAA0" w:rsidR="009C7338" w:rsidRPr="009630FD" w:rsidRDefault="009C7338" w:rsidP="009C7338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5DA840D1" w14:textId="77777777" w:rsidR="009E18E1" w:rsidRDefault="009E18E1">
      <w:pPr>
        <w:rPr>
          <w:rFonts w:eastAsiaTheme="majorEastAsia" w:cstheme="majorBidi"/>
          <w:color w:val="2F5496" w:themeColor="accent1" w:themeShade="BF"/>
          <w:sz w:val="32"/>
          <w:szCs w:val="32"/>
          <w:lang w:val="en-AU"/>
        </w:rPr>
      </w:pPr>
      <w:r>
        <w:rPr>
          <w:lang w:val="en-AU"/>
        </w:rPr>
        <w:br w:type="page"/>
      </w:r>
    </w:p>
    <w:p w14:paraId="23A1FB54" w14:textId="63C2B62E" w:rsidR="007864B7" w:rsidRPr="007864B7" w:rsidRDefault="00C721BA" w:rsidP="00496F4B">
      <w:pPr>
        <w:pStyle w:val="Heading1"/>
        <w:rPr>
          <w:lang w:val="en-AU"/>
        </w:rPr>
      </w:pPr>
      <w:r>
        <w:rPr>
          <w:lang w:val="en-AU"/>
        </w:rPr>
        <w:lastRenderedPageBreak/>
        <w:t xml:space="preserve">4) </w:t>
      </w:r>
      <w:r w:rsidR="007864B7" w:rsidRPr="007864B7">
        <w:rPr>
          <w:lang w:val="en-AU"/>
        </w:rPr>
        <w:t>Milestones</w:t>
      </w:r>
    </w:p>
    <w:p w14:paraId="38C2473E" w14:textId="77777777" w:rsidR="00C721BA" w:rsidRPr="00B25706" w:rsidRDefault="007864B7" w:rsidP="00B25706">
      <w:pPr>
        <w:pStyle w:val="Heading3"/>
      </w:pPr>
      <w:r w:rsidRPr="00B25706">
        <w:t>Instructions:</w:t>
      </w:r>
    </w:p>
    <w:p w14:paraId="0C13FEA9" w14:textId="04547FB9" w:rsidR="007864B7" w:rsidRPr="008248C3" w:rsidRDefault="007864B7" w:rsidP="007864B7">
      <w:pPr>
        <w:rPr>
          <w:rFonts w:asciiTheme="minorHAnsi" w:hAnsiTheme="minorHAnsi" w:cstheme="minorHAnsi"/>
          <w:i/>
          <w:iCs/>
          <w:sz w:val="18"/>
          <w:szCs w:val="20"/>
          <w:lang w:val="en-AU"/>
        </w:rPr>
      </w:pPr>
      <w:r w:rsidRPr="008248C3">
        <w:rPr>
          <w:rFonts w:asciiTheme="minorHAnsi" w:hAnsiTheme="minorHAnsi" w:cstheme="minorHAnsi"/>
          <w:i/>
          <w:iCs/>
          <w:sz w:val="18"/>
          <w:szCs w:val="20"/>
          <w:lang w:val="en-AU"/>
        </w:rPr>
        <w:t xml:space="preserve">The milestones table provides a high-level breakdown of the work to be done on the </w:t>
      </w:r>
      <w:r w:rsidR="003F3ACD" w:rsidRPr="008248C3">
        <w:rPr>
          <w:rFonts w:asciiTheme="minorHAnsi" w:hAnsiTheme="minorHAnsi" w:cstheme="minorHAnsi"/>
          <w:i/>
          <w:iCs/>
          <w:sz w:val="18"/>
          <w:szCs w:val="20"/>
          <w:lang w:val="en-AU"/>
        </w:rPr>
        <w:t>prototype</w:t>
      </w:r>
      <w:r w:rsidRPr="008248C3">
        <w:rPr>
          <w:rFonts w:asciiTheme="minorHAnsi" w:hAnsiTheme="minorHAnsi" w:cstheme="minorHAnsi"/>
          <w:i/>
          <w:iCs/>
          <w:sz w:val="18"/>
          <w:szCs w:val="20"/>
          <w:lang w:val="en-AU"/>
        </w:rPr>
        <w:t xml:space="preserve">. The purpose of this section is to provide enough information to bolster confidence in external stakeholders in the viability of your </w:t>
      </w:r>
      <w:r w:rsidR="003F3ACD" w:rsidRPr="008248C3">
        <w:rPr>
          <w:rFonts w:asciiTheme="minorHAnsi" w:hAnsiTheme="minorHAnsi" w:cstheme="minorHAnsi"/>
          <w:i/>
          <w:iCs/>
          <w:sz w:val="18"/>
          <w:szCs w:val="20"/>
          <w:lang w:val="en-AU"/>
        </w:rPr>
        <w:t>prototype’s</w:t>
      </w:r>
      <w:r w:rsidRPr="008248C3">
        <w:rPr>
          <w:rFonts w:asciiTheme="minorHAnsi" w:hAnsiTheme="minorHAnsi" w:cstheme="minorHAnsi"/>
          <w:i/>
          <w:iCs/>
          <w:sz w:val="18"/>
          <w:szCs w:val="20"/>
          <w:lang w:val="en-AU"/>
        </w:rPr>
        <w:t xml:space="preserve"> development. The audience for these milestones is external stakeholders, not internal team members. Please consider the level of detail of information accordingly. </w:t>
      </w:r>
      <w:r w:rsidR="009E18E1" w:rsidRPr="008248C3">
        <w:rPr>
          <w:rFonts w:asciiTheme="minorHAnsi" w:hAnsiTheme="minorHAnsi" w:cstheme="minorHAnsi"/>
          <w:i/>
          <w:iCs/>
          <w:sz w:val="18"/>
          <w:szCs w:val="20"/>
          <w:lang w:val="en-AU"/>
        </w:rPr>
        <w:t xml:space="preserve">The Acceptance Criteria is your conditions of success for the milestone. </w:t>
      </w:r>
      <w:r w:rsidRPr="008248C3">
        <w:rPr>
          <w:rFonts w:asciiTheme="minorHAnsi" w:hAnsiTheme="minorHAnsi" w:cstheme="minorHAnsi"/>
          <w:i/>
          <w:iCs/>
          <w:sz w:val="18"/>
          <w:szCs w:val="20"/>
          <w:lang w:val="en-AU"/>
        </w:rPr>
        <w:t>Add more lines to the table as needed.</w:t>
      </w:r>
    </w:p>
    <w:p w14:paraId="38B49BE6" w14:textId="77777777" w:rsidR="00C721BA" w:rsidRPr="00B25706" w:rsidRDefault="00C721BA" w:rsidP="00B25706">
      <w:pPr>
        <w:pStyle w:val="Heading3"/>
        <w:rPr>
          <w:sz w:val="2"/>
          <w:szCs w:val="2"/>
        </w:rPr>
      </w:pPr>
    </w:p>
    <w:tbl>
      <w:tblPr>
        <w:tblStyle w:val="TableGrid"/>
        <w:tblW w:w="10060" w:type="dxa"/>
        <w:tblLayout w:type="fixed"/>
        <w:tblLook w:val="06A0" w:firstRow="1" w:lastRow="0" w:firstColumn="1" w:lastColumn="0" w:noHBand="1" w:noVBand="1"/>
      </w:tblPr>
      <w:tblGrid>
        <w:gridCol w:w="1664"/>
        <w:gridCol w:w="1308"/>
        <w:gridCol w:w="1276"/>
        <w:gridCol w:w="2126"/>
        <w:gridCol w:w="3686"/>
      </w:tblGrid>
      <w:tr w:rsidR="007864B7" w:rsidRPr="009630FD" w14:paraId="46BD1309" w14:textId="77777777" w:rsidTr="003204D8">
        <w:trPr>
          <w:trHeight w:val="300"/>
        </w:trPr>
        <w:tc>
          <w:tcPr>
            <w:tcW w:w="1664" w:type="dxa"/>
            <w:shd w:val="clear" w:color="auto" w:fill="E7E6E6" w:themeFill="background2"/>
          </w:tcPr>
          <w:p w14:paraId="761D593B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9630FD">
              <w:rPr>
                <w:rFonts w:asciiTheme="minorHAnsi" w:hAnsiTheme="minorHAnsi" w:cstheme="minorHAnsi"/>
                <w:b/>
                <w:bCs/>
                <w:lang w:val="en-AU"/>
              </w:rPr>
              <w:t>Milestone Name</w:t>
            </w:r>
          </w:p>
        </w:tc>
        <w:tc>
          <w:tcPr>
            <w:tcW w:w="1308" w:type="dxa"/>
            <w:shd w:val="clear" w:color="auto" w:fill="E7E6E6" w:themeFill="background2"/>
          </w:tcPr>
          <w:p w14:paraId="5EF52358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  <w:r w:rsidRPr="009630FD">
              <w:rPr>
                <w:rFonts w:asciiTheme="minorHAnsi" w:hAnsiTheme="minorHAnsi" w:cstheme="minorHAnsi"/>
                <w:b/>
                <w:bCs/>
                <w:lang w:val="en-AU"/>
              </w:rPr>
              <w:t>Start Date</w:t>
            </w:r>
          </w:p>
        </w:tc>
        <w:tc>
          <w:tcPr>
            <w:tcW w:w="1276" w:type="dxa"/>
            <w:shd w:val="clear" w:color="auto" w:fill="E7E6E6" w:themeFill="background2"/>
          </w:tcPr>
          <w:p w14:paraId="7D59CAFF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  <w:r w:rsidRPr="009630FD">
              <w:rPr>
                <w:rFonts w:asciiTheme="minorHAnsi" w:hAnsiTheme="minorHAnsi" w:cstheme="minorHAnsi"/>
                <w:b/>
                <w:bCs/>
                <w:lang w:val="en-AU"/>
              </w:rPr>
              <w:t>End Date</w:t>
            </w:r>
          </w:p>
        </w:tc>
        <w:tc>
          <w:tcPr>
            <w:tcW w:w="2126" w:type="dxa"/>
            <w:shd w:val="clear" w:color="auto" w:fill="E7E6E6" w:themeFill="background2"/>
          </w:tcPr>
          <w:p w14:paraId="78CD8548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  <w:r w:rsidRPr="009630FD">
              <w:rPr>
                <w:rFonts w:asciiTheme="minorHAnsi" w:hAnsiTheme="minorHAnsi" w:cstheme="minorHAnsi"/>
                <w:b/>
                <w:bCs/>
                <w:lang w:val="en-AU"/>
              </w:rPr>
              <w:t>Key Tasks</w:t>
            </w:r>
          </w:p>
        </w:tc>
        <w:tc>
          <w:tcPr>
            <w:tcW w:w="3686" w:type="dxa"/>
            <w:shd w:val="clear" w:color="auto" w:fill="E7E6E6" w:themeFill="background2"/>
          </w:tcPr>
          <w:p w14:paraId="7F7F03AD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9630FD">
              <w:rPr>
                <w:rFonts w:asciiTheme="minorHAnsi" w:hAnsiTheme="minorHAnsi" w:cstheme="minorHAnsi"/>
                <w:b/>
                <w:bCs/>
                <w:lang w:val="en-AU"/>
              </w:rPr>
              <w:t>Acceptance Criteria</w:t>
            </w:r>
          </w:p>
        </w:tc>
      </w:tr>
      <w:tr w:rsidR="007864B7" w:rsidRPr="009630FD" w14:paraId="0EF05F51" w14:textId="77777777" w:rsidTr="003204D8">
        <w:trPr>
          <w:trHeight w:val="300"/>
        </w:trPr>
        <w:sdt>
          <w:sdtPr>
            <w:rPr>
              <w:rFonts w:asciiTheme="minorHAnsi" w:hAnsiTheme="minorHAnsi" w:cstheme="minorHAnsi"/>
              <w:lang w:val="en-AU"/>
            </w:rPr>
            <w:id w:val="1032770020"/>
            <w:placeholder>
              <w:docPart w:val="9BBEEFBB06EC40EAAF09FD853FAE2010"/>
            </w:placeholder>
            <w:showingPlcHdr/>
            <w15:appearance w15:val="hidden"/>
          </w:sdtPr>
          <w:sdtEndPr/>
          <w:sdtContent>
            <w:tc>
              <w:tcPr>
                <w:tcW w:w="1664" w:type="dxa"/>
              </w:tcPr>
              <w:p w14:paraId="5E901E9A" w14:textId="0A877D79" w:rsidR="007864B7" w:rsidRPr="009630FD" w:rsidRDefault="009C7338" w:rsidP="005C0715">
                <w:pPr>
                  <w:pStyle w:val="NoSpacing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Name of milestone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val="en-AU"/>
            </w:rPr>
            <w:id w:val="-611968498"/>
            <w:placeholder>
              <w:docPart w:val="3F308FC8C15C4B1D88D8691DD380BE3D"/>
            </w:placeholder>
            <w:showingPlcHdr/>
            <w15:appearance w15:val="hidden"/>
          </w:sdtPr>
          <w:sdtEndPr/>
          <w:sdtContent>
            <w:tc>
              <w:tcPr>
                <w:tcW w:w="1308" w:type="dxa"/>
              </w:tcPr>
              <w:p w14:paraId="59F2EE15" w14:textId="42E116ED" w:rsidR="007864B7" w:rsidRPr="009630FD" w:rsidRDefault="009C7338" w:rsidP="005C0715">
                <w:pPr>
                  <w:pStyle w:val="NoSpacing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DD/MM/YY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val="en-AU"/>
            </w:rPr>
            <w:id w:val="1153801879"/>
            <w:placeholder>
              <w:docPart w:val="EB07E493591042818B3CF5D13464B066"/>
            </w:placeholder>
            <w:showingPlcHdr/>
            <w15:appearance w15:val="hidden"/>
          </w:sdtPr>
          <w:sdtEndPr/>
          <w:sdtContent>
            <w:tc>
              <w:tcPr>
                <w:tcW w:w="1276" w:type="dxa"/>
              </w:tcPr>
              <w:p w14:paraId="57A48A4C" w14:textId="03E5F23C" w:rsidR="007864B7" w:rsidRPr="009630FD" w:rsidRDefault="009C7338" w:rsidP="005C0715">
                <w:pPr>
                  <w:pStyle w:val="NoSpacing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DD/MM/YY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val="en-AU"/>
            </w:rPr>
            <w:id w:val="-1083910500"/>
            <w:placeholder>
              <w:docPart w:val="2B7BAB64AFEB4B2AB60D1D3EA0C00807"/>
            </w:placeholder>
            <w:showingPlcHdr/>
            <w15:appearance w15:val="hidden"/>
          </w:sdtPr>
          <w:sdtEndPr/>
          <w:sdtContent>
            <w:tc>
              <w:tcPr>
                <w:tcW w:w="2126" w:type="dxa"/>
              </w:tcPr>
              <w:p w14:paraId="5E5A6A50" w14:textId="7E66E62C" w:rsidR="007864B7" w:rsidRPr="009630FD" w:rsidRDefault="009C7338" w:rsidP="005C0715">
                <w:pPr>
                  <w:pStyle w:val="NoSpacing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Key tasks go here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val="en-AU"/>
            </w:rPr>
            <w:id w:val="545497660"/>
            <w:placeholder>
              <w:docPart w:val="65877AD746374A1694536776491C9DA6"/>
            </w:placeholder>
            <w:showingPlcHdr/>
            <w15:appearance w15:val="hidden"/>
          </w:sdtPr>
          <w:sdtEndPr/>
          <w:sdtContent>
            <w:tc>
              <w:tcPr>
                <w:tcW w:w="3686" w:type="dxa"/>
              </w:tcPr>
              <w:p w14:paraId="4DAD5DB2" w14:textId="0A32A03A" w:rsidR="007864B7" w:rsidRPr="009630FD" w:rsidRDefault="009C7338" w:rsidP="005C0715">
                <w:pPr>
                  <w:pStyle w:val="NoSpacing"/>
                  <w:rPr>
                    <w:rFonts w:asciiTheme="minorHAnsi" w:hAnsiTheme="minorHAnsi" w:cstheme="minorHAnsi"/>
                    <w:lang w:val="en-AU"/>
                  </w:rPr>
                </w:pPr>
                <w:r w:rsidRPr="009630FD">
                  <w:rPr>
                    <w:rStyle w:val="PlaceholderText"/>
                    <w:rFonts w:asciiTheme="minorHAnsi" w:hAnsiTheme="minorHAnsi" w:cstheme="minorHAnsi"/>
                  </w:rPr>
                  <w:t>How will I know the milestone has been met?</w:t>
                </w:r>
              </w:p>
            </w:tc>
          </w:sdtContent>
        </w:sdt>
      </w:tr>
      <w:tr w:rsidR="007864B7" w:rsidRPr="009630FD" w14:paraId="6E02FC6E" w14:textId="77777777" w:rsidTr="003204D8">
        <w:trPr>
          <w:trHeight w:val="300"/>
        </w:trPr>
        <w:tc>
          <w:tcPr>
            <w:tcW w:w="1664" w:type="dxa"/>
          </w:tcPr>
          <w:p w14:paraId="36855E40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08" w:type="dxa"/>
          </w:tcPr>
          <w:p w14:paraId="357D7D17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276" w:type="dxa"/>
          </w:tcPr>
          <w:p w14:paraId="2A34ABE8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2126" w:type="dxa"/>
          </w:tcPr>
          <w:p w14:paraId="41B3A0DF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3686" w:type="dxa"/>
          </w:tcPr>
          <w:p w14:paraId="232F70B1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7864B7" w:rsidRPr="009630FD" w14:paraId="6ACFFE28" w14:textId="77777777" w:rsidTr="003204D8">
        <w:trPr>
          <w:trHeight w:val="300"/>
        </w:trPr>
        <w:tc>
          <w:tcPr>
            <w:tcW w:w="1664" w:type="dxa"/>
          </w:tcPr>
          <w:p w14:paraId="039B08C4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08" w:type="dxa"/>
          </w:tcPr>
          <w:p w14:paraId="6DAC03F8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276" w:type="dxa"/>
          </w:tcPr>
          <w:p w14:paraId="7B2126D8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2126" w:type="dxa"/>
          </w:tcPr>
          <w:p w14:paraId="41DC2015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3686" w:type="dxa"/>
          </w:tcPr>
          <w:p w14:paraId="34C7A9F5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C721BA" w:rsidRPr="009630FD" w14:paraId="4D24F043" w14:textId="77777777" w:rsidTr="003204D8">
        <w:trPr>
          <w:trHeight w:val="300"/>
        </w:trPr>
        <w:tc>
          <w:tcPr>
            <w:tcW w:w="1664" w:type="dxa"/>
          </w:tcPr>
          <w:p w14:paraId="7E509B6F" w14:textId="77777777" w:rsidR="00C721BA" w:rsidRPr="009630FD" w:rsidRDefault="00C721BA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08" w:type="dxa"/>
          </w:tcPr>
          <w:p w14:paraId="7567FCFD" w14:textId="77777777" w:rsidR="00C721BA" w:rsidRPr="009630FD" w:rsidRDefault="00C721BA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276" w:type="dxa"/>
          </w:tcPr>
          <w:p w14:paraId="316165EE" w14:textId="77777777" w:rsidR="00C721BA" w:rsidRPr="009630FD" w:rsidRDefault="00C721BA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2126" w:type="dxa"/>
          </w:tcPr>
          <w:p w14:paraId="00902438" w14:textId="77777777" w:rsidR="00C721BA" w:rsidRPr="009630FD" w:rsidRDefault="00C721BA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3686" w:type="dxa"/>
          </w:tcPr>
          <w:p w14:paraId="34CA3A22" w14:textId="77777777" w:rsidR="00C721BA" w:rsidRPr="009630FD" w:rsidRDefault="00C721BA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7864B7" w:rsidRPr="009630FD" w14:paraId="4FB9B2DA" w14:textId="77777777" w:rsidTr="003204D8">
        <w:trPr>
          <w:trHeight w:val="300"/>
        </w:trPr>
        <w:tc>
          <w:tcPr>
            <w:tcW w:w="1664" w:type="dxa"/>
          </w:tcPr>
          <w:p w14:paraId="485642C9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308" w:type="dxa"/>
          </w:tcPr>
          <w:p w14:paraId="304CF568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276" w:type="dxa"/>
          </w:tcPr>
          <w:p w14:paraId="136F6F33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2126" w:type="dxa"/>
          </w:tcPr>
          <w:p w14:paraId="3509B7E4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3686" w:type="dxa"/>
          </w:tcPr>
          <w:p w14:paraId="50E080CA" w14:textId="77777777" w:rsidR="007864B7" w:rsidRPr="009630FD" w:rsidRDefault="007864B7" w:rsidP="005C0715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</w:tr>
    </w:tbl>
    <w:p w14:paraId="77F127E5" w14:textId="46F461C6" w:rsidR="00CE134D" w:rsidRPr="009630FD" w:rsidRDefault="00CE134D" w:rsidP="003F3ACD">
      <w:pPr>
        <w:rPr>
          <w:rFonts w:asciiTheme="minorHAnsi" w:hAnsiTheme="minorHAnsi" w:cstheme="minorHAnsi"/>
          <w:lang w:val="en-AU"/>
        </w:rPr>
      </w:pPr>
    </w:p>
    <w:sectPr w:rsidR="00CE134D" w:rsidRPr="009630FD" w:rsidSect="00184FA6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51EE" w14:textId="77777777" w:rsidR="0011279C" w:rsidRDefault="0011279C">
      <w:pPr>
        <w:spacing w:after="0" w:line="240" w:lineRule="auto"/>
      </w:pPr>
      <w:r>
        <w:separator/>
      </w:r>
    </w:p>
    <w:p w14:paraId="314FE889" w14:textId="77777777" w:rsidR="0011279C" w:rsidRDefault="0011279C"/>
  </w:endnote>
  <w:endnote w:type="continuationSeparator" w:id="0">
    <w:p w14:paraId="36037620" w14:textId="77777777" w:rsidR="0011279C" w:rsidRDefault="0011279C">
      <w:pPr>
        <w:spacing w:after="0" w:line="240" w:lineRule="auto"/>
      </w:pPr>
      <w:r>
        <w:continuationSeparator/>
      </w:r>
    </w:p>
    <w:p w14:paraId="3DD77261" w14:textId="77777777" w:rsidR="0011279C" w:rsidRDefault="0011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040131" w:rsidRPr="00B76D77" w14:paraId="4DAFEF08" w14:textId="77777777" w:rsidTr="6D040131">
      <w:trPr>
        <w:trHeight w:val="300"/>
      </w:trPr>
      <w:tc>
        <w:tcPr>
          <w:tcW w:w="3120" w:type="dxa"/>
        </w:tcPr>
        <w:p w14:paraId="103EFD67" w14:textId="3CBA28C2" w:rsidR="6D040131" w:rsidRPr="00B76D77" w:rsidRDefault="6D040131" w:rsidP="6D040131">
          <w:pPr>
            <w:pStyle w:val="Header"/>
            <w:ind w:left="-115"/>
            <w:rPr>
              <w:rFonts w:asciiTheme="minorHAnsi" w:hAnsiTheme="minorHAnsi" w:cstheme="minorHAnsi"/>
            </w:rPr>
          </w:pPr>
        </w:p>
      </w:tc>
      <w:tc>
        <w:tcPr>
          <w:tcW w:w="3120" w:type="dxa"/>
        </w:tcPr>
        <w:p w14:paraId="5B425665" w14:textId="0CB073BC" w:rsidR="6D040131" w:rsidRPr="00B76D77" w:rsidRDefault="6D040131" w:rsidP="6D040131">
          <w:pPr>
            <w:pStyle w:val="Header"/>
            <w:jc w:val="center"/>
            <w:rPr>
              <w:rFonts w:asciiTheme="minorHAnsi" w:hAnsiTheme="minorHAnsi" w:cstheme="minorHAnsi"/>
            </w:rPr>
          </w:pPr>
          <w:r w:rsidRPr="00B76D77">
            <w:rPr>
              <w:rFonts w:asciiTheme="minorHAnsi" w:hAnsiTheme="minorHAnsi" w:cstheme="minorHAnsi"/>
            </w:rPr>
            <w:fldChar w:fldCharType="begin"/>
          </w:r>
          <w:r w:rsidRPr="00B76D77">
            <w:rPr>
              <w:rFonts w:asciiTheme="minorHAnsi" w:hAnsiTheme="minorHAnsi" w:cstheme="minorHAnsi"/>
            </w:rPr>
            <w:instrText>PAGE</w:instrText>
          </w:r>
          <w:r w:rsidRPr="00B76D77">
            <w:rPr>
              <w:rFonts w:asciiTheme="minorHAnsi" w:hAnsiTheme="minorHAnsi" w:cstheme="minorHAnsi"/>
            </w:rPr>
            <w:fldChar w:fldCharType="separate"/>
          </w:r>
          <w:r w:rsidR="00883F46" w:rsidRPr="00B76D77">
            <w:rPr>
              <w:rFonts w:asciiTheme="minorHAnsi" w:hAnsiTheme="minorHAnsi" w:cstheme="minorHAnsi"/>
              <w:noProof/>
            </w:rPr>
            <w:t>1</w:t>
          </w:r>
          <w:r w:rsidRPr="00B76D77">
            <w:rPr>
              <w:rFonts w:asciiTheme="minorHAnsi" w:hAnsiTheme="minorHAnsi" w:cstheme="minorHAnsi"/>
            </w:rPr>
            <w:fldChar w:fldCharType="end"/>
          </w:r>
          <w:r w:rsidRPr="00B76D77">
            <w:rPr>
              <w:rFonts w:asciiTheme="minorHAnsi" w:hAnsiTheme="minorHAnsi" w:cstheme="minorHAnsi"/>
            </w:rPr>
            <w:t xml:space="preserve"> of </w:t>
          </w:r>
          <w:r w:rsidRPr="00B76D77">
            <w:rPr>
              <w:rFonts w:asciiTheme="minorHAnsi" w:hAnsiTheme="minorHAnsi" w:cstheme="minorHAnsi"/>
            </w:rPr>
            <w:fldChar w:fldCharType="begin"/>
          </w:r>
          <w:r w:rsidRPr="00B76D77">
            <w:rPr>
              <w:rFonts w:asciiTheme="minorHAnsi" w:hAnsiTheme="minorHAnsi" w:cstheme="minorHAnsi"/>
            </w:rPr>
            <w:instrText>NUMPAGES</w:instrText>
          </w:r>
          <w:r w:rsidRPr="00B76D77">
            <w:rPr>
              <w:rFonts w:asciiTheme="minorHAnsi" w:hAnsiTheme="minorHAnsi" w:cstheme="minorHAnsi"/>
            </w:rPr>
            <w:fldChar w:fldCharType="separate"/>
          </w:r>
          <w:r w:rsidR="00883F46" w:rsidRPr="00B76D77">
            <w:rPr>
              <w:rFonts w:asciiTheme="minorHAnsi" w:hAnsiTheme="minorHAnsi" w:cstheme="minorHAnsi"/>
              <w:noProof/>
            </w:rPr>
            <w:t>2</w:t>
          </w:r>
          <w:r w:rsidRPr="00B76D77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3120" w:type="dxa"/>
        </w:tcPr>
        <w:p w14:paraId="4765C367" w14:textId="73281D41" w:rsidR="6D040131" w:rsidRPr="00B76D77" w:rsidRDefault="6D040131" w:rsidP="6D040131">
          <w:pPr>
            <w:pStyle w:val="Header"/>
            <w:ind w:right="-115"/>
            <w:jc w:val="right"/>
            <w:rPr>
              <w:rFonts w:asciiTheme="minorHAnsi" w:hAnsiTheme="minorHAnsi" w:cstheme="minorHAnsi"/>
            </w:rPr>
          </w:pPr>
        </w:p>
      </w:tc>
    </w:tr>
  </w:tbl>
  <w:p w14:paraId="2E68DE05" w14:textId="77777777" w:rsidR="003738FD" w:rsidRPr="00B76D77" w:rsidRDefault="003738FD" w:rsidP="00B76D77">
    <w:pPr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236E" w14:textId="77777777" w:rsidR="0011279C" w:rsidRDefault="0011279C">
      <w:pPr>
        <w:spacing w:after="0" w:line="240" w:lineRule="auto"/>
      </w:pPr>
      <w:r>
        <w:separator/>
      </w:r>
    </w:p>
    <w:p w14:paraId="323214D2" w14:textId="77777777" w:rsidR="0011279C" w:rsidRDefault="0011279C"/>
  </w:footnote>
  <w:footnote w:type="continuationSeparator" w:id="0">
    <w:p w14:paraId="57F53521" w14:textId="77777777" w:rsidR="0011279C" w:rsidRDefault="0011279C">
      <w:pPr>
        <w:spacing w:after="0" w:line="240" w:lineRule="auto"/>
      </w:pPr>
      <w:r>
        <w:continuationSeparator/>
      </w:r>
    </w:p>
    <w:p w14:paraId="7504294C" w14:textId="77777777" w:rsidR="0011279C" w:rsidRDefault="0011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1EAE" w14:textId="581044FA" w:rsidR="6D040131" w:rsidRPr="002C393F" w:rsidRDefault="005B5D75" w:rsidP="6D040131">
    <w:pPr>
      <w:pStyle w:val="Header"/>
      <w:rPr>
        <w:rFonts w:asciiTheme="minorHAnsi" w:hAnsiTheme="minorHAnsi" w:cstheme="minorHAnsi"/>
      </w:rPr>
    </w:pPr>
    <w:r w:rsidRPr="002C393F">
      <w:rPr>
        <w:rFonts w:asciiTheme="minorHAnsi" w:hAnsiTheme="minorHAnsi" w:cstheme="minorHAnsi"/>
        <w:i/>
        <w:iCs/>
        <w:color w:val="7F7F7F" w:themeColor="text1" w:themeTint="80"/>
      </w:rPr>
      <w:t xml:space="preserve">Screen Australia – </w:t>
    </w:r>
    <w:r w:rsidR="00105E31" w:rsidRPr="002C393F">
      <w:rPr>
        <w:rFonts w:asciiTheme="minorHAnsi" w:hAnsiTheme="minorHAnsi" w:cstheme="minorHAnsi"/>
        <w:i/>
        <w:iCs/>
        <w:color w:val="7F7F7F" w:themeColor="text1" w:themeTint="80"/>
      </w:rPr>
      <w:t>Emerging Gamemakers</w:t>
    </w:r>
    <w:r w:rsidRPr="002C393F">
      <w:rPr>
        <w:rFonts w:asciiTheme="minorHAnsi" w:hAnsiTheme="minorHAnsi" w:cstheme="minorHAnsi"/>
        <w:i/>
        <w:iCs/>
        <w:color w:val="7F7F7F" w:themeColor="text1" w:themeTint="80"/>
      </w:rPr>
      <w:t xml:space="preserve"> Fund</w:t>
    </w:r>
  </w:p>
  <w:p w14:paraId="38F47864" w14:textId="77777777" w:rsidR="003738FD" w:rsidRDefault="003738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164"/>
    <w:multiLevelType w:val="hybridMultilevel"/>
    <w:tmpl w:val="C582B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A6093"/>
    <w:multiLevelType w:val="hybridMultilevel"/>
    <w:tmpl w:val="8D22EACC"/>
    <w:lvl w:ilvl="0" w:tplc="22AE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43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86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AC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A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29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6C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4BA5"/>
    <w:multiLevelType w:val="hybridMultilevel"/>
    <w:tmpl w:val="641ACCAA"/>
    <w:lvl w:ilvl="0" w:tplc="B492E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B788E"/>
    <w:rsid w:val="000508F6"/>
    <w:rsid w:val="000A1A2C"/>
    <w:rsid w:val="000B7F29"/>
    <w:rsid w:val="00105E31"/>
    <w:rsid w:val="0011279C"/>
    <w:rsid w:val="00184FA6"/>
    <w:rsid w:val="002332EF"/>
    <w:rsid w:val="00245FD9"/>
    <w:rsid w:val="0029044E"/>
    <w:rsid w:val="002C393F"/>
    <w:rsid w:val="002E5213"/>
    <w:rsid w:val="003204D8"/>
    <w:rsid w:val="003738FD"/>
    <w:rsid w:val="00385FED"/>
    <w:rsid w:val="003E3232"/>
    <w:rsid w:val="003E7FB6"/>
    <w:rsid w:val="003F3ACD"/>
    <w:rsid w:val="003F4748"/>
    <w:rsid w:val="00467451"/>
    <w:rsid w:val="004917B0"/>
    <w:rsid w:val="00496F4B"/>
    <w:rsid w:val="004E0493"/>
    <w:rsid w:val="00502014"/>
    <w:rsid w:val="0056374F"/>
    <w:rsid w:val="005869A5"/>
    <w:rsid w:val="005B5D75"/>
    <w:rsid w:val="005D4585"/>
    <w:rsid w:val="006861CD"/>
    <w:rsid w:val="006C102E"/>
    <w:rsid w:val="007864B7"/>
    <w:rsid w:val="007C76CC"/>
    <w:rsid w:val="007E29EC"/>
    <w:rsid w:val="008248C3"/>
    <w:rsid w:val="0085775B"/>
    <w:rsid w:val="00877197"/>
    <w:rsid w:val="00883F46"/>
    <w:rsid w:val="00933400"/>
    <w:rsid w:val="009355A9"/>
    <w:rsid w:val="00957970"/>
    <w:rsid w:val="009630FD"/>
    <w:rsid w:val="009723C6"/>
    <w:rsid w:val="009C7338"/>
    <w:rsid w:val="009E18E1"/>
    <w:rsid w:val="00A01B49"/>
    <w:rsid w:val="00A60A05"/>
    <w:rsid w:val="00A75436"/>
    <w:rsid w:val="00A85FDE"/>
    <w:rsid w:val="00B026F9"/>
    <w:rsid w:val="00B15DDB"/>
    <w:rsid w:val="00B25706"/>
    <w:rsid w:val="00B76D77"/>
    <w:rsid w:val="00B97650"/>
    <w:rsid w:val="00BF07AC"/>
    <w:rsid w:val="00C16080"/>
    <w:rsid w:val="00C222A9"/>
    <w:rsid w:val="00C721BA"/>
    <w:rsid w:val="00CA22EF"/>
    <w:rsid w:val="00CE134D"/>
    <w:rsid w:val="00D12833"/>
    <w:rsid w:val="00D13ACD"/>
    <w:rsid w:val="00D24C60"/>
    <w:rsid w:val="00D3106F"/>
    <w:rsid w:val="00DD736E"/>
    <w:rsid w:val="00E57B90"/>
    <w:rsid w:val="00EA1D36"/>
    <w:rsid w:val="00EF5AAB"/>
    <w:rsid w:val="00F31216"/>
    <w:rsid w:val="00F97C6B"/>
    <w:rsid w:val="0112D5F4"/>
    <w:rsid w:val="01A2F2E4"/>
    <w:rsid w:val="020E71BB"/>
    <w:rsid w:val="02778E95"/>
    <w:rsid w:val="05AA1074"/>
    <w:rsid w:val="05B4F1CE"/>
    <w:rsid w:val="06E1E2DE"/>
    <w:rsid w:val="082B5CC5"/>
    <w:rsid w:val="08EC9290"/>
    <w:rsid w:val="09173232"/>
    <w:rsid w:val="09AE04C9"/>
    <w:rsid w:val="0A77281A"/>
    <w:rsid w:val="0BDB788E"/>
    <w:rsid w:val="0DD9687E"/>
    <w:rsid w:val="0E34BAFA"/>
    <w:rsid w:val="0E896372"/>
    <w:rsid w:val="0EC6DC75"/>
    <w:rsid w:val="0EDFAB63"/>
    <w:rsid w:val="10C41B2E"/>
    <w:rsid w:val="11E1116A"/>
    <w:rsid w:val="11E5A4F1"/>
    <w:rsid w:val="12C601FE"/>
    <w:rsid w:val="136E0F6C"/>
    <w:rsid w:val="14A75052"/>
    <w:rsid w:val="167C97DF"/>
    <w:rsid w:val="168C87D1"/>
    <w:rsid w:val="17E923BA"/>
    <w:rsid w:val="183045B8"/>
    <w:rsid w:val="18578977"/>
    <w:rsid w:val="18B335F8"/>
    <w:rsid w:val="194B59E1"/>
    <w:rsid w:val="19D78E79"/>
    <w:rsid w:val="1A69469E"/>
    <w:rsid w:val="1AB7EB86"/>
    <w:rsid w:val="1D77B204"/>
    <w:rsid w:val="1F01478D"/>
    <w:rsid w:val="1FA48506"/>
    <w:rsid w:val="200D2DDB"/>
    <w:rsid w:val="217447D2"/>
    <w:rsid w:val="22C10FC5"/>
    <w:rsid w:val="25B7AD2E"/>
    <w:rsid w:val="26AA9921"/>
    <w:rsid w:val="2B65C25B"/>
    <w:rsid w:val="2C4D538E"/>
    <w:rsid w:val="2C78B210"/>
    <w:rsid w:val="2D0192BC"/>
    <w:rsid w:val="2D19DAA5"/>
    <w:rsid w:val="2E46DC35"/>
    <w:rsid w:val="2F76E0D1"/>
    <w:rsid w:val="2FBFE8FF"/>
    <w:rsid w:val="30A7FAD9"/>
    <w:rsid w:val="30AB59C5"/>
    <w:rsid w:val="31693591"/>
    <w:rsid w:val="31987DFE"/>
    <w:rsid w:val="31E55E42"/>
    <w:rsid w:val="33954F8D"/>
    <w:rsid w:val="3397FFF4"/>
    <w:rsid w:val="34DEE4B1"/>
    <w:rsid w:val="34EDE206"/>
    <w:rsid w:val="3524EC8A"/>
    <w:rsid w:val="36E9717A"/>
    <w:rsid w:val="378DE9F0"/>
    <w:rsid w:val="39CE2685"/>
    <w:rsid w:val="39F85DAD"/>
    <w:rsid w:val="3A2AEAD5"/>
    <w:rsid w:val="3B942E0E"/>
    <w:rsid w:val="3C1AD8FC"/>
    <w:rsid w:val="3DF9E1A3"/>
    <w:rsid w:val="4034BCE9"/>
    <w:rsid w:val="40679F31"/>
    <w:rsid w:val="418C1E4C"/>
    <w:rsid w:val="41949041"/>
    <w:rsid w:val="439F3FF3"/>
    <w:rsid w:val="4524265F"/>
    <w:rsid w:val="452EA572"/>
    <w:rsid w:val="461936A1"/>
    <w:rsid w:val="46A8064C"/>
    <w:rsid w:val="470A4399"/>
    <w:rsid w:val="4A392119"/>
    <w:rsid w:val="4A936519"/>
    <w:rsid w:val="4B02446A"/>
    <w:rsid w:val="4B8ABCC3"/>
    <w:rsid w:val="4BFDF214"/>
    <w:rsid w:val="4C1864B8"/>
    <w:rsid w:val="4C985254"/>
    <w:rsid w:val="4D5F8704"/>
    <w:rsid w:val="4EFB5765"/>
    <w:rsid w:val="505167EE"/>
    <w:rsid w:val="52174BA7"/>
    <w:rsid w:val="522E5A08"/>
    <w:rsid w:val="52D63C7B"/>
    <w:rsid w:val="5658FA31"/>
    <w:rsid w:val="5849B071"/>
    <w:rsid w:val="5CB1D01D"/>
    <w:rsid w:val="5E3354C4"/>
    <w:rsid w:val="5E4DA07E"/>
    <w:rsid w:val="5FD3DA9B"/>
    <w:rsid w:val="60B53916"/>
    <w:rsid w:val="6109670B"/>
    <w:rsid w:val="61D05467"/>
    <w:rsid w:val="6237E11A"/>
    <w:rsid w:val="630A51BC"/>
    <w:rsid w:val="647B6624"/>
    <w:rsid w:val="67247A9A"/>
    <w:rsid w:val="67605513"/>
    <w:rsid w:val="6776D114"/>
    <w:rsid w:val="6970078B"/>
    <w:rsid w:val="6AAA0CA2"/>
    <w:rsid w:val="6B156A6C"/>
    <w:rsid w:val="6BBA55A5"/>
    <w:rsid w:val="6C4A4237"/>
    <w:rsid w:val="6D040131"/>
    <w:rsid w:val="705F29EB"/>
    <w:rsid w:val="71A5F776"/>
    <w:rsid w:val="7462E3A4"/>
    <w:rsid w:val="7546DD11"/>
    <w:rsid w:val="76223C62"/>
    <w:rsid w:val="7732B0DE"/>
    <w:rsid w:val="7D9390AF"/>
    <w:rsid w:val="7DA9DFE8"/>
    <w:rsid w:val="7ED6D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EE25D5"/>
  <w15:chartTrackingRefBased/>
  <w15:docId w15:val="{550D68F7-90C6-4601-A6C7-15ED0CA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AC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F4B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b/>
      <w:bCs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01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706"/>
    <w:pPr>
      <w:keepNext/>
      <w:keepLines/>
      <w:spacing w:before="40" w:after="0"/>
      <w:outlineLvl w:val="2"/>
    </w:pPr>
    <w:rPr>
      <w:rFonts w:asciiTheme="majorHAnsi" w:eastAsiaTheme="majorEastAsia" w:hAnsiTheme="majorHAnsi" w:cstheme="majorHAnsi"/>
      <w:b/>
      <w:bCs/>
      <w:i/>
      <w:iCs/>
      <w:color w:val="1F3763" w:themeColor="accent1" w:themeShade="7F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2C393F"/>
    <w:rPr>
      <w:rFonts w:asciiTheme="majorHAnsi" w:eastAsiaTheme="majorEastAsia" w:hAnsiTheme="majorHAnsi" w:cstheme="majorHAnsi"/>
      <w:b/>
      <w:bCs/>
      <w:spacing w:val="-10"/>
      <w:kern w:val="28"/>
      <w:sz w:val="56"/>
      <w:szCs w:val="5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2C393F"/>
    <w:pPr>
      <w:spacing w:after="0" w:line="240" w:lineRule="auto"/>
      <w:contextualSpacing/>
    </w:pPr>
    <w:rPr>
      <w:rFonts w:asciiTheme="majorHAnsi" w:eastAsiaTheme="majorEastAsia" w:hAnsiTheme="majorHAnsi" w:cstheme="majorHAnsi"/>
      <w:b/>
      <w:bCs/>
      <w:spacing w:val="-10"/>
      <w:kern w:val="28"/>
      <w:sz w:val="56"/>
      <w:szCs w:val="56"/>
      <w:lang w:val="en-AU"/>
    </w:rPr>
  </w:style>
  <w:style w:type="paragraph" w:styleId="NoSpacing">
    <w:name w:val="No Spacing"/>
    <w:uiPriority w:val="1"/>
    <w:qFormat/>
    <w:rsid w:val="00502014"/>
    <w:pPr>
      <w:spacing w:after="0" w:line="240" w:lineRule="auto"/>
    </w:pPr>
    <w:rPr>
      <w:rFonts w:ascii="Trebuchet MS" w:hAnsi="Trebuchet MS"/>
      <w:sz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6F4B"/>
    <w:rPr>
      <w:rFonts w:asciiTheme="majorHAnsi" w:eastAsiaTheme="majorEastAsia" w:hAnsiTheme="majorHAnsi" w:cstheme="majorHAnsi"/>
      <w:b/>
      <w:bCs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2014"/>
    <w:rPr>
      <w:rFonts w:ascii="Trebuchet MS" w:eastAsiaTheme="majorEastAsia" w:hAnsi="Trebuchet MS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B5D7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B5D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5D7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5D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D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D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D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5FED"/>
    <w:pPr>
      <w:ind w:left="720"/>
      <w:contextualSpacing/>
    </w:pPr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25706"/>
    <w:rPr>
      <w:rFonts w:asciiTheme="majorHAnsi" w:eastAsiaTheme="majorEastAsia" w:hAnsiTheme="majorHAnsi" w:cstheme="majorHAnsi"/>
      <w:b/>
      <w:bCs/>
      <w:i/>
      <w:iCs/>
      <w:color w:val="1F3763" w:themeColor="accent1" w:themeShade="7F"/>
      <w:sz w:val="24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9C7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8AE1E570644AB59871D9747682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0CBB-4774-403D-8878-6D1FC3E8AF3A}"/>
      </w:docPartPr>
      <w:docPartBody>
        <w:p w:rsidR="00AB442D" w:rsidRDefault="0023005D" w:rsidP="0023005D">
          <w:pPr>
            <w:pStyle w:val="298AE1E570644AB59871D9747682AC11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73321EED8461ABADB625605F86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0390-58B4-48F7-93E4-ACA74AFBE119}"/>
      </w:docPartPr>
      <w:docPartBody>
        <w:p w:rsidR="00AB442D" w:rsidRDefault="0023005D" w:rsidP="0023005D">
          <w:pPr>
            <w:pStyle w:val="D8D73321EED8461ABADB625605F865B4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68629B79D4D60AFE23F198D46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F19D-41F1-4EFC-82E2-2B4D88A2B8DC}"/>
      </w:docPartPr>
      <w:docPartBody>
        <w:p w:rsidR="00AB442D" w:rsidRDefault="0023005D" w:rsidP="0023005D">
          <w:pPr>
            <w:pStyle w:val="86A68629B79D4D60AFE23F198D466BF1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6833B6568441AA387A3297E8D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AE3A-9BCA-47D1-994B-0BFFC3EA14B3}"/>
      </w:docPartPr>
      <w:docPartBody>
        <w:p w:rsidR="00AB442D" w:rsidRDefault="0023005D" w:rsidP="0023005D">
          <w:pPr>
            <w:pStyle w:val="92B6833B6568441AA387A3297E8DBA19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EFDA7E6D54F3995C0AB3BAC4B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ADE0-9CEC-426F-91FC-1140F27C4C7B}"/>
      </w:docPartPr>
      <w:docPartBody>
        <w:p w:rsidR="00AB442D" w:rsidRDefault="0023005D" w:rsidP="0023005D">
          <w:pPr>
            <w:pStyle w:val="428EFDA7E6D54F3995C0AB3BAC4B761B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7A4A6FC94A8D8F4160073403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36A5-F08D-4082-8998-001BAB0E4620}"/>
      </w:docPartPr>
      <w:docPartBody>
        <w:p w:rsidR="00AB442D" w:rsidRDefault="0023005D" w:rsidP="0023005D">
          <w:pPr>
            <w:pStyle w:val="167E7A4A6FC94A8D8F416007340356F5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EA15E8F7F44778D374D53F3E6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4D26-8C6A-4B25-9D33-A75FA5CC3F92}"/>
      </w:docPartPr>
      <w:docPartBody>
        <w:p w:rsidR="00AB442D" w:rsidRDefault="0023005D" w:rsidP="0023005D">
          <w:pPr>
            <w:pStyle w:val="29DEA15E8F7F44778D374D53F3E6B68D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35BA4A43F434CB4F266490DD1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CFFA-216A-4643-8B2B-5BEA6074DF10}"/>
      </w:docPartPr>
      <w:docPartBody>
        <w:p w:rsidR="00AB442D" w:rsidRDefault="0023005D" w:rsidP="0023005D">
          <w:pPr>
            <w:pStyle w:val="23D35BA4A43F434CB4F266490DD13CE1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61490FEB24058A99F56931D85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4D14-E57A-4FE2-B857-D9B5902F84DB}"/>
      </w:docPartPr>
      <w:docPartBody>
        <w:p w:rsidR="00AB442D" w:rsidRDefault="0023005D" w:rsidP="0023005D">
          <w:pPr>
            <w:pStyle w:val="CC361490FEB24058A99F56931D859D38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FD7014A304F349412FFE3C13C1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30C6-5E18-4D3A-9C88-2B5992EFB42C}"/>
      </w:docPartPr>
      <w:docPartBody>
        <w:p w:rsidR="00AB442D" w:rsidRDefault="0023005D" w:rsidP="0023005D">
          <w:pPr>
            <w:pStyle w:val="244FD7014A304F349412FFE3C13C19D1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693BC1C7044769ED208D6B42C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CE5A-96EB-4252-BB4E-1E20D88AD434}"/>
      </w:docPartPr>
      <w:docPartBody>
        <w:p w:rsidR="00AB442D" w:rsidRDefault="0023005D" w:rsidP="0023005D">
          <w:pPr>
            <w:pStyle w:val="482693BC1C7044769ED208D6B42CB4B1"/>
          </w:pPr>
          <w:r w:rsidRPr="00D24C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EEFBB06EC40EAAF09FD853FAE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7ABD0-91CD-462A-815C-45A69F366833}"/>
      </w:docPartPr>
      <w:docPartBody>
        <w:p w:rsidR="00AB442D" w:rsidRDefault="0023005D" w:rsidP="0023005D">
          <w:pPr>
            <w:pStyle w:val="9BBEEFBB06EC40EAAF09FD853FAE2010"/>
          </w:pPr>
          <w:r>
            <w:rPr>
              <w:rStyle w:val="PlaceholderText"/>
            </w:rPr>
            <w:t>Name of milestone</w:t>
          </w:r>
        </w:p>
      </w:docPartBody>
    </w:docPart>
    <w:docPart>
      <w:docPartPr>
        <w:name w:val="3F308FC8C15C4B1D88D8691DD380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424A-6524-4210-BF6E-718C65051E59}"/>
      </w:docPartPr>
      <w:docPartBody>
        <w:p w:rsidR="00AB442D" w:rsidRDefault="0023005D" w:rsidP="0023005D">
          <w:pPr>
            <w:pStyle w:val="3F308FC8C15C4B1D88D8691DD380BE3D"/>
          </w:pPr>
          <w:r>
            <w:rPr>
              <w:rStyle w:val="PlaceholderText"/>
            </w:rPr>
            <w:t>DD/MM/YY</w:t>
          </w:r>
        </w:p>
      </w:docPartBody>
    </w:docPart>
    <w:docPart>
      <w:docPartPr>
        <w:name w:val="EB07E493591042818B3CF5D13464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217E-9B99-473E-933D-684423BCBBC6}"/>
      </w:docPartPr>
      <w:docPartBody>
        <w:p w:rsidR="00AB442D" w:rsidRDefault="0023005D" w:rsidP="0023005D">
          <w:pPr>
            <w:pStyle w:val="EB07E493591042818B3CF5D13464B066"/>
          </w:pPr>
          <w:r>
            <w:rPr>
              <w:rStyle w:val="PlaceholderText"/>
            </w:rPr>
            <w:t>DD/MM/YY</w:t>
          </w:r>
        </w:p>
      </w:docPartBody>
    </w:docPart>
    <w:docPart>
      <w:docPartPr>
        <w:name w:val="2B7BAB64AFEB4B2AB60D1D3EA0C00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1252-EE38-4E27-89DE-4A78395EADC9}"/>
      </w:docPartPr>
      <w:docPartBody>
        <w:p w:rsidR="00AB442D" w:rsidRDefault="0023005D" w:rsidP="0023005D">
          <w:pPr>
            <w:pStyle w:val="2B7BAB64AFEB4B2AB60D1D3EA0C00807"/>
          </w:pPr>
          <w:r>
            <w:rPr>
              <w:rStyle w:val="PlaceholderText"/>
            </w:rPr>
            <w:t>Key tasks go here</w:t>
          </w:r>
        </w:p>
      </w:docPartBody>
    </w:docPart>
    <w:docPart>
      <w:docPartPr>
        <w:name w:val="65877AD746374A1694536776491C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4AFE-9AF3-4957-9BAA-599401810598}"/>
      </w:docPartPr>
      <w:docPartBody>
        <w:p w:rsidR="00AB442D" w:rsidRDefault="0023005D" w:rsidP="0023005D">
          <w:pPr>
            <w:pStyle w:val="65877AD746374A1694536776491C9DA6"/>
          </w:pPr>
          <w:r>
            <w:rPr>
              <w:rStyle w:val="PlaceholderText"/>
            </w:rPr>
            <w:t>How will I know the milestone has been met?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5D"/>
    <w:rsid w:val="0023005D"/>
    <w:rsid w:val="004B322B"/>
    <w:rsid w:val="00A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05D"/>
    <w:rPr>
      <w:color w:val="808080"/>
    </w:rPr>
  </w:style>
  <w:style w:type="paragraph" w:customStyle="1" w:styleId="298AE1E570644AB59871D9747682AC11">
    <w:name w:val="298AE1E570644AB59871D9747682AC11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D8D73321EED8461ABADB625605F865B4">
    <w:name w:val="D8D73321EED8461ABADB625605F865B4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86A68629B79D4D60AFE23F198D466BF1">
    <w:name w:val="86A68629B79D4D60AFE23F198D466BF1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92B6833B6568441AA387A3297E8DBA19">
    <w:name w:val="92B6833B6568441AA387A3297E8DBA19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428EFDA7E6D54F3995C0AB3BAC4B761B">
    <w:name w:val="428EFDA7E6D54F3995C0AB3BAC4B761B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167E7A4A6FC94A8D8F416007340356F5">
    <w:name w:val="167E7A4A6FC94A8D8F416007340356F5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29DEA15E8F7F44778D374D53F3E6B68D">
    <w:name w:val="29DEA15E8F7F44778D374D53F3E6B68D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23D35BA4A43F434CB4F266490DD13CE1">
    <w:name w:val="23D35BA4A43F434CB4F266490DD13CE1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CC361490FEB24058A99F56931D859D38">
    <w:name w:val="CC361490FEB24058A99F56931D859D38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244FD7014A304F349412FFE3C13C19D1">
    <w:name w:val="244FD7014A304F349412FFE3C13C19D1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482693BC1C7044769ED208D6B42CB4B1">
    <w:name w:val="482693BC1C7044769ED208D6B42CB4B1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9BBEEFBB06EC40EAAF09FD853FAE2010">
    <w:name w:val="9BBEEFBB06EC40EAAF09FD853FAE2010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3F308FC8C15C4B1D88D8691DD380BE3D">
    <w:name w:val="3F308FC8C15C4B1D88D8691DD380BE3D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EB07E493591042818B3CF5D13464B066">
    <w:name w:val="EB07E493591042818B3CF5D13464B066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2B7BAB64AFEB4B2AB60D1D3EA0C00807">
    <w:name w:val="2B7BAB64AFEB4B2AB60D1D3EA0C00807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  <w:style w:type="paragraph" w:customStyle="1" w:styleId="65877AD746374A1694536776491C9DA6">
    <w:name w:val="65877AD746374A1694536776491C9DA6"/>
    <w:rsid w:val="0023005D"/>
    <w:pPr>
      <w:spacing w:after="0" w:line="240" w:lineRule="auto"/>
    </w:pPr>
    <w:rPr>
      <w:rFonts w:ascii="Trebuchet MS" w:eastAsiaTheme="minorHAnsi" w:hAnsi="Trebuchet MS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0d492c-94d0-49fc-b654-03adfc4fa797">
      <Terms xmlns="http://schemas.microsoft.com/office/infopath/2007/PartnerControls"/>
    </lcf76f155ced4ddcb4097134ff3c332f>
    <TaxCatchAll xmlns="6346be24-bfd1-4819-bd06-da4dfdf549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C9A82519A614CBA79B5B86AD5262E" ma:contentTypeVersion="16" ma:contentTypeDescription="Create a new document." ma:contentTypeScope="" ma:versionID="0f7c2648cb8467a16fbe396e61ac11cd">
  <xsd:schema xmlns:xsd="http://www.w3.org/2001/XMLSchema" xmlns:xs="http://www.w3.org/2001/XMLSchema" xmlns:p="http://schemas.microsoft.com/office/2006/metadata/properties" xmlns:ns2="220d492c-94d0-49fc-b654-03adfc4fa797" xmlns:ns3="6346be24-bfd1-4819-bd06-da4dfdf549b3" targetNamespace="http://schemas.microsoft.com/office/2006/metadata/properties" ma:root="true" ma:fieldsID="2e204bd95a2ff598e6ede7f3fc20d11c" ns2:_="" ns3:_="">
    <xsd:import namespace="220d492c-94d0-49fc-b654-03adfc4fa797"/>
    <xsd:import namespace="6346be24-bfd1-4819-bd06-da4dfdf54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d492c-94d0-49fc-b654-03adfc4fa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b0309e-0dfb-4dab-9b9b-0ec5b961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be24-bfd1-4819-bd06-da4dfdf54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339f5be-d658-4dc1-bbb8-33b1f46c1d62}" ma:internalName="TaxCatchAll" ma:showField="CatchAllData" ma:web="6346be24-bfd1-4819-bd06-da4dfdf54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E59A5-A556-4485-9B83-1A291AF64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5A390-F5D5-45B3-917C-5888DFD91D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2E1A95-1B00-4ACD-8F3C-E3492B4D09CF}">
  <ds:schemaRefs>
    <ds:schemaRef ds:uri="http://schemas.microsoft.com/office/2006/metadata/properties"/>
    <ds:schemaRef ds:uri="http://schemas.microsoft.com/office/infopath/2007/PartnerControls"/>
    <ds:schemaRef ds:uri="220d492c-94d0-49fc-b654-03adfc4fa797"/>
    <ds:schemaRef ds:uri="6346be24-bfd1-4819-bd06-da4dfdf549b3"/>
  </ds:schemaRefs>
</ds:datastoreItem>
</file>

<file path=customXml/itemProps4.xml><?xml version="1.0" encoding="utf-8"?>
<ds:datastoreItem xmlns:ds="http://schemas.openxmlformats.org/officeDocument/2006/customXml" ds:itemID="{076DBCBE-5F83-4641-B093-6F116ED08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d492c-94d0-49fc-b654-03adfc4fa797"/>
    <ds:schemaRef ds:uri="6346be24-bfd1-4819-bd06-da4dfdf54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Laughlan</dc:creator>
  <cp:keywords/>
  <dc:description/>
  <cp:lastModifiedBy>Emma Blong</cp:lastModifiedBy>
  <cp:revision>2</cp:revision>
  <dcterms:created xsi:type="dcterms:W3CDTF">2025-06-23T04:53:00Z</dcterms:created>
  <dcterms:modified xsi:type="dcterms:W3CDTF">2025-06-23T04:53:00Z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0x0101000E7C9A82519A614CBA79B5B86AD5262E</vt:lpwstr>
  </property>
</Properties>
</file>